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97" w:rsidRDefault="003E6E61">
      <w:r>
        <w:t xml:space="preserve">Docteur </w:t>
      </w:r>
      <w:proofErr w:type="spellStart"/>
      <w:r>
        <w:t>Mxxxx</w:t>
      </w:r>
      <w:proofErr w:type="spellEnd"/>
      <w:r>
        <w:t xml:space="preserve"> </w:t>
      </w:r>
      <w:proofErr w:type="spellStart"/>
      <w:r>
        <w:t>Nyyyy</w:t>
      </w:r>
      <w:proofErr w:type="spellEnd"/>
    </w:p>
    <w:p w:rsidR="003E6E61" w:rsidRDefault="003E6E61">
      <w:r>
        <w:t>Chirurgien-dentiste</w:t>
      </w:r>
    </w:p>
    <w:p w:rsidR="003E6E61" w:rsidRDefault="003E6E61">
      <w:r>
        <w:t>Adresse</w:t>
      </w:r>
    </w:p>
    <w:p w:rsidR="003E6E61" w:rsidRDefault="003E6E61">
      <w:r>
        <w:t>N° RCPP</w:t>
      </w:r>
    </w:p>
    <w:p w:rsidR="003E6E61" w:rsidRDefault="00466D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Monsieur le Directeur de la CPAM</w:t>
      </w:r>
    </w:p>
    <w:p w:rsidR="003E6E61" w:rsidRDefault="003E6E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 de votre CPAM</w:t>
      </w:r>
    </w:p>
    <w:p w:rsidR="003E6E61" w:rsidRDefault="003E6E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 (localité), le (date)</w:t>
      </w:r>
    </w:p>
    <w:p w:rsidR="003E6E61" w:rsidRDefault="003E6E61">
      <w:r>
        <w:t>Lettre recommandée AR</w:t>
      </w:r>
    </w:p>
    <w:p w:rsidR="003E6E61" w:rsidRDefault="003E6E61"/>
    <w:p w:rsidR="003E6E61" w:rsidRDefault="003E6E61">
      <w:r>
        <w:tab/>
      </w:r>
      <w:r>
        <w:tab/>
        <w:t>Monsieur</w:t>
      </w:r>
    </w:p>
    <w:p w:rsidR="003E6E61" w:rsidRDefault="003E6E61"/>
    <w:p w:rsidR="003E6E61" w:rsidRDefault="003E6E61">
      <w:r>
        <w:tab/>
        <w:t xml:space="preserve">Je vous fais part de ma décision de quitter le système conventionnel et d’exercer en non-conventionné.  Conformément à la convention actuelle, ceci devra prendre effet un mois à réception de cette lettre. </w:t>
      </w:r>
    </w:p>
    <w:p w:rsidR="003E6E61" w:rsidRDefault="003E6E61">
      <w:r>
        <w:tab/>
        <w:t>Vous remerciant de l’attention que vous porterez à ce cour</w:t>
      </w:r>
      <w:r w:rsidR="00466DAF">
        <w:t>rier, je vous prie de croire,  M</w:t>
      </w:r>
      <w:r>
        <w:t>onsieur, en l’assurance de mes sentiments distingués.</w:t>
      </w:r>
    </w:p>
    <w:p w:rsidR="003E6E61" w:rsidRDefault="003E6E61"/>
    <w:p w:rsidR="003E6E61" w:rsidRDefault="003E6E61"/>
    <w:p w:rsidR="003E6E61" w:rsidRDefault="003E6E61">
      <w:r>
        <w:tab/>
      </w:r>
      <w:r>
        <w:tab/>
      </w:r>
      <w:r>
        <w:tab/>
      </w:r>
      <w:r>
        <w:tab/>
      </w:r>
      <w:r>
        <w:tab/>
        <w:t>Signature</w:t>
      </w:r>
    </w:p>
    <w:p w:rsidR="00466DAF" w:rsidRDefault="00466DAF"/>
    <w:sectPr w:rsidR="00466DAF" w:rsidSect="00E01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17139"/>
    <w:rsid w:val="003E6E61"/>
    <w:rsid w:val="00417139"/>
    <w:rsid w:val="00466DAF"/>
    <w:rsid w:val="00E0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Thorin</dc:creator>
  <cp:lastModifiedBy>Cedric Thorin</cp:lastModifiedBy>
  <cp:revision>2</cp:revision>
  <dcterms:created xsi:type="dcterms:W3CDTF">2017-03-22T14:27:00Z</dcterms:created>
  <dcterms:modified xsi:type="dcterms:W3CDTF">2017-03-22T15:12:00Z</dcterms:modified>
</cp:coreProperties>
</file>